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DB18" w14:textId="77777777" w:rsidR="00D67F42" w:rsidRDefault="00D67F42">
      <w:pPr>
        <w:rPr>
          <w:rFonts w:hint="eastAsia"/>
        </w:rPr>
      </w:pPr>
    </w:p>
    <w:p w14:paraId="1155922A" w14:textId="77777777" w:rsidR="00D67F42" w:rsidRDefault="00D67F42">
      <w:pPr>
        <w:rPr>
          <w:rFonts w:hint="eastAsia"/>
        </w:rPr>
      </w:pPr>
      <w:r>
        <w:rPr>
          <w:rFonts w:hint="eastAsia"/>
        </w:rPr>
        <w:t>尽管 “jǐnguǎn” 的基本含义</w:t>
      </w:r>
    </w:p>
    <w:p w14:paraId="7C634772" w14:textId="77777777" w:rsidR="00D67F42" w:rsidRDefault="00D67F42">
      <w:pPr>
        <w:rPr>
          <w:rFonts w:hint="eastAsia"/>
        </w:rPr>
      </w:pPr>
      <w:r>
        <w:rPr>
          <w:rFonts w:hint="eastAsia"/>
        </w:rPr>
        <w:t>“尽管”这个词在汉语中非常常见，它作为连词使用，主要用于引导让步状语从句，表达出一种即使面对某种情况也无碍另一事实存在的意思。比如，“尽管天气不好，我们还是去公园了。”在这个例子中，“尽管”用来强调即便是在不理想的条件下，事情仍然发生了。这种用法使得句子能够更加流畅地传达复杂的信息结构，同时也增加了语言的表现力。</w:t>
      </w:r>
    </w:p>
    <w:p w14:paraId="58773733" w14:textId="77777777" w:rsidR="00D67F42" w:rsidRDefault="00D67F42">
      <w:pPr>
        <w:rPr>
          <w:rFonts w:hint="eastAsia"/>
        </w:rPr>
      </w:pPr>
    </w:p>
    <w:p w14:paraId="7F5332DC" w14:textId="77777777" w:rsidR="00D67F42" w:rsidRDefault="00D67F42">
      <w:pPr>
        <w:rPr>
          <w:rFonts w:hint="eastAsia"/>
        </w:rPr>
      </w:pPr>
    </w:p>
    <w:p w14:paraId="7E3309FE" w14:textId="77777777" w:rsidR="00D67F42" w:rsidRDefault="00D67F42">
      <w:pPr>
        <w:rPr>
          <w:rFonts w:hint="eastAsia"/>
        </w:rPr>
      </w:pPr>
      <w:r>
        <w:rPr>
          <w:rFonts w:hint="eastAsia"/>
        </w:rPr>
        <w:t>尽管 在实际交流中的应用</w:t>
      </w:r>
    </w:p>
    <w:p w14:paraId="2146F5A2" w14:textId="77777777" w:rsidR="00D67F42" w:rsidRDefault="00D67F42">
      <w:pPr>
        <w:rPr>
          <w:rFonts w:hint="eastAsia"/>
        </w:rPr>
      </w:pPr>
      <w:r>
        <w:rPr>
          <w:rFonts w:hint="eastAsia"/>
        </w:rPr>
        <w:t>在日常交流中，“尽管”的使用频率相当高，它可以帮助说话者更准确地表达自己的观点和态度。无论是书面语还是口语中，“尽管”都扮演着重要角色。例如，在写作中，作者可能想要通过提供背景信息或设定场景来增强文章的说服力，这时“尽管”就派上了用场。而在口语中，使用“尽管”可以让我们的表达听起来更加自然、地道，并且有助于建立与听众之间的共鸣。</w:t>
      </w:r>
    </w:p>
    <w:p w14:paraId="471E2A71" w14:textId="77777777" w:rsidR="00D67F42" w:rsidRDefault="00D67F42">
      <w:pPr>
        <w:rPr>
          <w:rFonts w:hint="eastAsia"/>
        </w:rPr>
      </w:pPr>
    </w:p>
    <w:p w14:paraId="51592A66" w14:textId="77777777" w:rsidR="00D67F42" w:rsidRDefault="00D67F42">
      <w:pPr>
        <w:rPr>
          <w:rFonts w:hint="eastAsia"/>
        </w:rPr>
      </w:pPr>
    </w:p>
    <w:p w14:paraId="29BF7F24" w14:textId="77777777" w:rsidR="00D67F42" w:rsidRDefault="00D67F42">
      <w:pPr>
        <w:rPr>
          <w:rFonts w:hint="eastAsia"/>
        </w:rPr>
      </w:pPr>
      <w:r>
        <w:rPr>
          <w:rFonts w:hint="eastAsia"/>
        </w:rPr>
        <w:t>学习 尽管 时的注意事项</w:t>
      </w:r>
    </w:p>
    <w:p w14:paraId="09A4F90B" w14:textId="77777777" w:rsidR="00D67F42" w:rsidRDefault="00D67F42">
      <w:pPr>
        <w:rPr>
          <w:rFonts w:hint="eastAsia"/>
        </w:rPr>
      </w:pPr>
      <w:r>
        <w:rPr>
          <w:rFonts w:hint="eastAsia"/>
        </w:rPr>
        <w:t>对于汉语学习者来说，掌握“尽管”的正确用法是提高语言能力的一个关键点。理解“尽管”所引导的从句通常表示的是一个不利的或限制性的条件是很重要的。需要注意的是，“尽管”后面接的内容并不影响主句的真实性。也就是说，无论前面提到的情况多么具有挑战性或不可能性，都不会改变主句所述事件的发生。由于“尽管”常常与其他词语如“但是”、“然而”等一起使用，学习者需要特别注意这些搭配的正确用法，以避免造成逻辑上的混淆。</w:t>
      </w:r>
    </w:p>
    <w:p w14:paraId="35FBE8B9" w14:textId="77777777" w:rsidR="00D67F42" w:rsidRDefault="00D67F42">
      <w:pPr>
        <w:rPr>
          <w:rFonts w:hint="eastAsia"/>
        </w:rPr>
      </w:pPr>
    </w:p>
    <w:p w14:paraId="750AFD61" w14:textId="77777777" w:rsidR="00D67F42" w:rsidRDefault="00D67F42">
      <w:pPr>
        <w:rPr>
          <w:rFonts w:hint="eastAsia"/>
        </w:rPr>
      </w:pPr>
    </w:p>
    <w:p w14:paraId="4FCFCB85" w14:textId="77777777" w:rsidR="00D67F42" w:rsidRDefault="00D67F42">
      <w:pPr>
        <w:rPr>
          <w:rFonts w:hint="eastAsia"/>
        </w:rPr>
      </w:pPr>
      <w:r>
        <w:rPr>
          <w:rFonts w:hint="eastAsia"/>
        </w:rPr>
        <w:t>尽管 的文化内涵及社会意义</w:t>
      </w:r>
    </w:p>
    <w:p w14:paraId="1D289F97" w14:textId="77777777" w:rsidR="00D67F42" w:rsidRDefault="00D67F42">
      <w:pPr>
        <w:rPr>
          <w:rFonts w:hint="eastAsia"/>
        </w:rPr>
      </w:pPr>
      <w:r>
        <w:rPr>
          <w:rFonts w:hint="eastAsia"/>
        </w:rPr>
        <w:t>从文化角度看，“尽管”不仅是一个语法工具，它还反映了中国人处理问题的一种思维方式——即在面对困难和挑战时，保持积极乐观的态度，努力寻找解决问题的方法。这种思维方式深深植根于中国文化之中，体现了中华民族坚韧不拔的精神特质。同时，“尽管”的使用也体现了人际交往中的礼貌原则，通过承认对方的观点或实际情况的存在，再提出自己的看法，可以有效减少冲突，促进沟通和谐。</w:t>
      </w:r>
    </w:p>
    <w:p w14:paraId="3A893436" w14:textId="77777777" w:rsidR="00D67F42" w:rsidRDefault="00D67F42">
      <w:pPr>
        <w:rPr>
          <w:rFonts w:hint="eastAsia"/>
        </w:rPr>
      </w:pPr>
    </w:p>
    <w:p w14:paraId="1C21C9B8" w14:textId="77777777" w:rsidR="00D67F42" w:rsidRDefault="00D67F42">
      <w:pPr>
        <w:rPr>
          <w:rFonts w:hint="eastAsia"/>
        </w:rPr>
      </w:pPr>
    </w:p>
    <w:p w14:paraId="74D61A42" w14:textId="77777777" w:rsidR="00D67F42" w:rsidRDefault="00D67F42">
      <w:pPr>
        <w:rPr>
          <w:rFonts w:hint="eastAsia"/>
        </w:rPr>
      </w:pPr>
      <w:r>
        <w:rPr>
          <w:rFonts w:hint="eastAsia"/>
        </w:rPr>
        <w:t>最后的总结</w:t>
      </w:r>
    </w:p>
    <w:p w14:paraId="072AC6D8" w14:textId="77777777" w:rsidR="00D67F42" w:rsidRDefault="00D67F42">
      <w:pPr>
        <w:rPr>
          <w:rFonts w:hint="eastAsia"/>
        </w:rPr>
      </w:pPr>
      <w:r>
        <w:rPr>
          <w:rFonts w:hint="eastAsia"/>
        </w:rPr>
        <w:t>“尽管”作为汉语中一个重要的连词，其功能不仅仅局限于连接句子成分这么简单。它承载着丰富的语义信息，能够在不同情境下灵活运用，帮助人们更精确地传递思想和情感。对于汉语学习者而言，深入了解并熟练掌握“尽管”的用法，无疑将大大提升他们的语言运用能力和交际效率。</w:t>
      </w:r>
    </w:p>
    <w:p w14:paraId="1AA5CF68" w14:textId="77777777" w:rsidR="00D67F42" w:rsidRDefault="00D67F42">
      <w:pPr>
        <w:rPr>
          <w:rFonts w:hint="eastAsia"/>
        </w:rPr>
      </w:pPr>
    </w:p>
    <w:p w14:paraId="704989B8" w14:textId="77777777" w:rsidR="00D67F42" w:rsidRDefault="00D67F42">
      <w:pPr>
        <w:rPr>
          <w:rFonts w:hint="eastAsia"/>
        </w:rPr>
      </w:pPr>
    </w:p>
    <w:p w14:paraId="2A292E8D" w14:textId="77777777" w:rsidR="00D67F42" w:rsidRDefault="00D67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63CCB" w14:textId="50355C77" w:rsidR="00F43D9F" w:rsidRDefault="00F43D9F"/>
    <w:sectPr w:rsidR="00F4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9F"/>
    <w:rsid w:val="00B33637"/>
    <w:rsid w:val="00D67F42"/>
    <w:rsid w:val="00F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5AFBC-BD28-4419-A9D5-D294267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